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263"/>
        <w:gridCol w:w="2457"/>
        <w:gridCol w:w="1402"/>
        <w:gridCol w:w="3512"/>
      </w:tblGrid>
      <w:tr w:rsidR="00F8444D" w:rsidTr="00F8444D">
        <w:tc>
          <w:tcPr>
            <w:tcW w:w="2263" w:type="dxa"/>
          </w:tcPr>
          <w:p w:rsidR="00F8444D" w:rsidRPr="00F8444D" w:rsidRDefault="00F8444D">
            <w:pPr>
              <w:rPr>
                <w:rFonts w:ascii="Times New Roman" w:hAnsi="Times New Roman" w:cs="Times New Roman"/>
                <w:b/>
              </w:rPr>
            </w:pPr>
            <w:r w:rsidRPr="00F8444D">
              <w:rPr>
                <w:rFonts w:ascii="Times New Roman" w:hAnsi="Times New Roman" w:cs="Times New Roman"/>
                <w:b/>
              </w:rPr>
              <w:t xml:space="preserve">NOME </w:t>
            </w:r>
          </w:p>
        </w:tc>
        <w:tc>
          <w:tcPr>
            <w:tcW w:w="2457" w:type="dxa"/>
          </w:tcPr>
          <w:p w:rsidR="00F8444D" w:rsidRDefault="00F8444D" w:rsidP="00F8444D">
            <w:pPr>
              <w:ind w:left="-912" w:firstLine="912"/>
            </w:pPr>
          </w:p>
        </w:tc>
        <w:tc>
          <w:tcPr>
            <w:tcW w:w="1402" w:type="dxa"/>
          </w:tcPr>
          <w:p w:rsidR="00F8444D" w:rsidRDefault="00F8444D" w:rsidP="00F8444D">
            <w:pPr>
              <w:ind w:left="-912" w:firstLine="912"/>
            </w:pPr>
            <w:r w:rsidRPr="00F8444D">
              <w:rPr>
                <w:rFonts w:ascii="Times New Roman" w:hAnsi="Times New Roman" w:cs="Times New Roman"/>
                <w:b/>
              </w:rPr>
              <w:t>COGNOME</w:t>
            </w:r>
          </w:p>
        </w:tc>
        <w:tc>
          <w:tcPr>
            <w:tcW w:w="3512" w:type="dxa"/>
          </w:tcPr>
          <w:p w:rsidR="00F8444D" w:rsidRDefault="00F8444D" w:rsidP="00F8444D">
            <w:pPr>
              <w:ind w:left="-912" w:firstLine="912"/>
            </w:pPr>
          </w:p>
        </w:tc>
      </w:tr>
      <w:tr w:rsidR="00F8444D" w:rsidTr="00F8444D">
        <w:tc>
          <w:tcPr>
            <w:tcW w:w="2263" w:type="dxa"/>
          </w:tcPr>
          <w:p w:rsidR="00F8444D" w:rsidRPr="00F8444D" w:rsidRDefault="00F8444D">
            <w:pPr>
              <w:rPr>
                <w:rFonts w:ascii="Times New Roman" w:hAnsi="Times New Roman" w:cs="Times New Roman"/>
                <w:b/>
              </w:rPr>
            </w:pPr>
            <w:r w:rsidRPr="00F8444D">
              <w:rPr>
                <w:rFonts w:ascii="Times New Roman" w:hAnsi="Times New Roman" w:cs="Times New Roman"/>
                <w:b/>
              </w:rPr>
              <w:t>RUOLO</w:t>
            </w:r>
          </w:p>
        </w:tc>
        <w:tc>
          <w:tcPr>
            <w:tcW w:w="7371" w:type="dxa"/>
            <w:gridSpan w:val="3"/>
          </w:tcPr>
          <w:p w:rsidR="00F8444D" w:rsidRDefault="00F8444D"/>
        </w:tc>
      </w:tr>
      <w:tr w:rsidR="00672B6D" w:rsidTr="00F8444D">
        <w:tc>
          <w:tcPr>
            <w:tcW w:w="2263" w:type="dxa"/>
          </w:tcPr>
          <w:p w:rsidR="00672B6D" w:rsidRPr="00F8444D" w:rsidRDefault="00672B6D">
            <w:pPr>
              <w:rPr>
                <w:rFonts w:ascii="Times New Roman" w:hAnsi="Times New Roman" w:cs="Times New Roman"/>
                <w:b/>
              </w:rPr>
            </w:pPr>
            <w:r w:rsidRPr="00F8444D">
              <w:rPr>
                <w:rFonts w:ascii="Times New Roman" w:hAnsi="Times New Roman" w:cs="Times New Roman"/>
                <w:b/>
              </w:rPr>
              <w:t>SEDE DI SERVIZIO</w:t>
            </w:r>
          </w:p>
        </w:tc>
        <w:tc>
          <w:tcPr>
            <w:tcW w:w="7371" w:type="dxa"/>
            <w:gridSpan w:val="3"/>
          </w:tcPr>
          <w:p w:rsidR="00672B6D" w:rsidRDefault="00672B6D"/>
          <w:p w:rsidR="00F8444D" w:rsidRDefault="00F8444D"/>
          <w:p w:rsidR="00F8444D" w:rsidRDefault="00F8444D"/>
          <w:p w:rsidR="00F8444D" w:rsidRDefault="00F8444D"/>
        </w:tc>
      </w:tr>
    </w:tbl>
    <w:p w:rsidR="006C215F" w:rsidRDefault="006C215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C215F" w:rsidTr="00EE713E">
        <w:tc>
          <w:tcPr>
            <w:tcW w:w="4814" w:type="dxa"/>
          </w:tcPr>
          <w:p w:rsidR="006C215F" w:rsidRPr="00125093" w:rsidRDefault="006C215F" w:rsidP="00EE713E">
            <w:pPr>
              <w:rPr>
                <w:rFonts w:ascii="Times New Roman" w:hAnsi="Times New Roman" w:cs="Times New Roman"/>
                <w:b/>
              </w:rPr>
            </w:pPr>
            <w:r w:rsidRPr="00125093">
              <w:rPr>
                <w:rFonts w:ascii="Times New Roman" w:hAnsi="Times New Roman" w:cs="Times New Roman"/>
                <w:b/>
              </w:rPr>
              <w:t>TITOLO CORSO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Pr="00125093" w:rsidRDefault="006C215F" w:rsidP="00EE713E">
            <w:r w:rsidRPr="00125093">
              <w:rPr>
                <w:rFonts w:ascii="Times New Roman" w:hAnsi="Times New Roman" w:cs="Times New Roman"/>
                <w:b/>
              </w:rPr>
              <w:t>PRIORITA DELLE FORMAZIONE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(indicare quale è la priorità di riferimento descritte nel 4° capitolo del Piano di Formazione Docenti 2016/2019)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125093">
              <w:rPr>
                <w:rFonts w:ascii="Times New Roman" w:hAnsi="Times New Roman" w:cs="Times New Roman"/>
                <w:b/>
              </w:rPr>
              <w:t>UNITA’ FORMATIVE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125093">
              <w:rPr>
                <w:rFonts w:ascii="Times New Roman" w:hAnsi="Times New Roman" w:cs="Times New Roman"/>
                <w:b/>
              </w:rPr>
              <w:t>DURATA IN ORE unità formativa</w:t>
            </w:r>
            <w:r w:rsidR="00F8444D">
              <w:rPr>
                <w:rFonts w:ascii="Times New Roman" w:hAnsi="Times New Roman" w:cs="Times New Roman"/>
                <w:b/>
              </w:rPr>
              <w:t>/totale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pPr>
              <w:rPr>
                <w:rFonts w:ascii="Times New Roman" w:hAnsi="Times New Roman" w:cs="Times New Roman"/>
                <w:b/>
              </w:rPr>
            </w:pPr>
            <w:r w:rsidRPr="00125093">
              <w:rPr>
                <w:rFonts w:ascii="Times New Roman" w:hAnsi="Times New Roman" w:cs="Times New Roman"/>
                <w:b/>
              </w:rPr>
              <w:t>ARTICOLAZIONE UNITA’ FORMATIVE</w:t>
            </w:r>
          </w:p>
          <w:p w:rsidR="006C215F" w:rsidRPr="00125093" w:rsidRDefault="006C215F" w:rsidP="00EE713E"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indicare</w:t>
            </w:r>
            <w:proofErr w:type="gramEnd"/>
            <w:r>
              <w:rPr>
                <w:rFonts w:ascii="Times New Roman" w:hAnsi="Times New Roman" w:cs="Times New Roman"/>
              </w:rPr>
              <w:t xml:space="preserve"> come si sviluppa l’unità formativa-ore in presenza, online, laboratori, conferenze, attività di ricerca, </w:t>
            </w:r>
            <w:proofErr w:type="spellStart"/>
            <w:r>
              <w:rPr>
                <w:rFonts w:ascii="Times New Roman" w:hAnsi="Times New Roman" w:cs="Times New Roman"/>
              </w:rPr>
              <w:t>ecc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  <w:p w:rsidR="00F8444D" w:rsidRDefault="00F8444D" w:rsidP="00EE713E">
            <w:bookmarkStart w:id="0" w:name="_GoBack"/>
            <w:bookmarkEnd w:id="0"/>
          </w:p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125093">
              <w:rPr>
                <w:rFonts w:ascii="Times New Roman" w:hAnsi="Times New Roman" w:cs="Times New Roman"/>
                <w:b/>
              </w:rPr>
              <w:t>SEDE del Corso di Formazione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D683B">
              <w:rPr>
                <w:rFonts w:ascii="Times New Roman" w:hAnsi="Times New Roman" w:cs="Times New Roman"/>
              </w:rPr>
              <w:t>(indicare la presso cui si è svolta la formazione, con relativo indirizzo e/o telefono e/o mail)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 xml:space="preserve">ABSTRACT </w:t>
            </w:r>
            <w:r w:rsidRPr="00FD683B">
              <w:rPr>
                <w:rFonts w:ascii="Times New Roman" w:hAnsi="Times New Roman" w:cs="Times New Roman"/>
              </w:rPr>
              <w:t>(indicare una sintetica presentazione del corso)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  <w:p w:rsidR="00F8444D" w:rsidRDefault="00F8444D" w:rsidP="00EE713E"/>
          <w:p w:rsidR="00F8444D" w:rsidRDefault="00F8444D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OBIETTIVI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D683B">
              <w:rPr>
                <w:rFonts w:ascii="Times New Roman" w:hAnsi="Times New Roman" w:cs="Times New Roman"/>
              </w:rPr>
              <w:t>del corso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DESTINATARI</w:t>
            </w:r>
          </w:p>
        </w:tc>
        <w:tc>
          <w:tcPr>
            <w:tcW w:w="4814" w:type="dxa"/>
          </w:tcPr>
          <w:p w:rsidR="006C215F" w:rsidRDefault="006C215F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Numero di edizioni previste</w:t>
            </w:r>
          </w:p>
        </w:tc>
        <w:tc>
          <w:tcPr>
            <w:tcW w:w="4814" w:type="dxa"/>
          </w:tcPr>
          <w:p w:rsidR="006C215F" w:rsidRDefault="006C215F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TEMPI DI SVOLGIMENTO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</w:tc>
      </w:tr>
      <w:tr w:rsidR="006C215F" w:rsidTr="00EE713E">
        <w:tc>
          <w:tcPr>
            <w:tcW w:w="4814" w:type="dxa"/>
          </w:tcPr>
          <w:p w:rsidR="006C215F" w:rsidRPr="00FD683B" w:rsidRDefault="006C215F" w:rsidP="00EE713E">
            <w:pPr>
              <w:rPr>
                <w:rFonts w:ascii="Times New Roman" w:hAnsi="Times New Roman" w:cs="Times New Roman"/>
                <w:b/>
              </w:rPr>
            </w:pPr>
            <w:r w:rsidRPr="00FD683B">
              <w:rPr>
                <w:rFonts w:ascii="Times New Roman" w:hAnsi="Times New Roman" w:cs="Times New Roman"/>
                <w:b/>
              </w:rPr>
              <w:t>MONITORAGGIO DELLE ATTIVITA’</w:t>
            </w:r>
          </w:p>
        </w:tc>
        <w:tc>
          <w:tcPr>
            <w:tcW w:w="4814" w:type="dxa"/>
          </w:tcPr>
          <w:p w:rsidR="006C215F" w:rsidRDefault="006C215F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REFERENTE per il Corso</w:t>
            </w:r>
          </w:p>
        </w:tc>
        <w:tc>
          <w:tcPr>
            <w:tcW w:w="4814" w:type="dxa"/>
          </w:tcPr>
          <w:p w:rsidR="006C215F" w:rsidRDefault="006C215F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Recapito per informazioni/adesioni Corso</w:t>
            </w:r>
          </w:p>
        </w:tc>
        <w:tc>
          <w:tcPr>
            <w:tcW w:w="4814" w:type="dxa"/>
          </w:tcPr>
          <w:p w:rsidR="006C215F" w:rsidRDefault="006C215F" w:rsidP="00EE713E"/>
        </w:tc>
      </w:tr>
      <w:tr w:rsidR="006C215F" w:rsidTr="00EE713E">
        <w:tc>
          <w:tcPr>
            <w:tcW w:w="4814" w:type="dxa"/>
          </w:tcPr>
          <w:p w:rsidR="006C215F" w:rsidRDefault="006C215F" w:rsidP="00EE713E">
            <w:r w:rsidRPr="00FD683B">
              <w:rPr>
                <w:rFonts w:ascii="Times New Roman" w:hAnsi="Times New Roman" w:cs="Times New Roman"/>
                <w:b/>
              </w:rPr>
              <w:t>Corso attivato da Istituto scolastico o all’interno del Piano di Formazione Nazionale di Ambito Territoriale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D683B">
              <w:rPr>
                <w:rFonts w:ascii="Times New Roman" w:hAnsi="Times New Roman" w:cs="Times New Roman"/>
              </w:rPr>
              <w:t>(specificare se il corso fa parte delle azioni attivate all’interno del Piano di Ambito Territoriale o se fa parte di azioni previste all’interno del solo Istituto)</w:t>
            </w:r>
          </w:p>
        </w:tc>
        <w:tc>
          <w:tcPr>
            <w:tcW w:w="4814" w:type="dxa"/>
          </w:tcPr>
          <w:p w:rsidR="006C215F" w:rsidRDefault="006C215F" w:rsidP="00EE713E"/>
          <w:p w:rsidR="00F8444D" w:rsidRDefault="00F8444D" w:rsidP="00EE713E"/>
          <w:p w:rsidR="00F8444D" w:rsidRDefault="00F8444D" w:rsidP="00EE713E"/>
          <w:p w:rsidR="00F8444D" w:rsidRDefault="00F8444D" w:rsidP="00EE713E"/>
          <w:p w:rsidR="00F8444D" w:rsidRDefault="00F8444D" w:rsidP="00EE713E"/>
          <w:p w:rsidR="00F8444D" w:rsidRDefault="00F8444D" w:rsidP="00EE713E"/>
        </w:tc>
      </w:tr>
    </w:tbl>
    <w:p w:rsidR="006C215F" w:rsidRDefault="006C215F"/>
    <w:sectPr w:rsidR="006C21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9F0"/>
    <w:rsid w:val="00125093"/>
    <w:rsid w:val="001D72E1"/>
    <w:rsid w:val="00672B6D"/>
    <w:rsid w:val="006C215F"/>
    <w:rsid w:val="00B419F0"/>
    <w:rsid w:val="00C64248"/>
    <w:rsid w:val="00F8444D"/>
    <w:rsid w:val="00FD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8DF05-69DC-4CC9-B758-EF9922A1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25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2018-02-22T08:29:00Z</dcterms:created>
  <dcterms:modified xsi:type="dcterms:W3CDTF">2018-02-25T17:18:00Z</dcterms:modified>
</cp:coreProperties>
</file>